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72D0" w:rsidRPr="00A972D0" w:rsidRDefault="00A972D0" w:rsidP="00A972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color w:val="000000"/>
          <w:sz w:val="24"/>
          <w:szCs w:val="24"/>
          <w:lang w:val="en-US"/>
        </w:rPr>
      </w:pPr>
      <w:r w:rsidRPr="00A972D0">
        <w:rPr>
          <w:rFonts w:eastAsia="Times New Roman" w:cstheme="minorHAnsi"/>
          <w:b/>
          <w:color w:val="000000"/>
          <w:sz w:val="24"/>
          <w:szCs w:val="24"/>
          <w:lang w:val="en-US"/>
        </w:rPr>
        <w:t>Human TAS2R38 gene</w:t>
      </w:r>
    </w:p>
    <w:p w:rsidR="00A972D0" w:rsidRPr="0080405D" w:rsidRDefault="00A972D0" w:rsidP="00A972D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b/>
          <w:color w:val="000000"/>
          <w:sz w:val="20"/>
          <w:szCs w:val="20"/>
          <w:lang w:val="en-US"/>
        </w:rPr>
      </w:pP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TGCACTGGGTGGCAACTAGGTCTTTATATTAGCCAACTAGAGAAGAGAAGTAGAACAGCCAATTAGAGAA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GTGACATCATGTTGACTCTAACTCGCATCCGCACTGTGTCCTATGAAGTCAGGAGTACATTTCTGTTCAT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TTCAGTCCTGGAGTTTGCAGTGGGGTTTCTGACCAATGCCTTCGTTTTCTTGGTGAATTTTTGGGATGTA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GTGAAGAGGCAGCCACTGAGCAACAGTGATTGTGTGCTGCTGTGTCTCAGCATCAGCCGGCTTTTCCTGC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ATGGACTGCTGTTCCTGAGTGCTATCCAGCTTACCCACTTCCAGAAGTTGAGTGAACCACTGAACCACAG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CTACCAAGCCATCATCATGCTATGGATGATTGCAAACCAAGCCAACCTCTGGCTTGCTGCCTGCCTCAGC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CTGCTTTACTGCTCCAAGCTCATCCGTTTCTCTCACACCTTCCTGATCTGCTTGGCAAGCTGGGTCTCCA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GGAAGATCTCCCAGATGCTCCTGGGTATTATTCTTTGCTCCTGCATCTGCACTGTCCTCTGTGTTTGGTG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CTTTTTTAGCAGACCTCACTTCACAGTCACAACTGTGCTATTCATGAATAACAATACAAGGCTCAACTGG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CAGATTAAAGATCTCAACTTATTTTATTCCTTTCTCTTCTGCTATCTGTGGTCTGTGCCTCCTTTCCTAT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TGTTTCTGGTTTCTTCTGGGATGCTGACTGTCTCCCTGGGAAGGCACATGAGGACAATGAAGGTCTATAT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CAGAGACTCTCGTGACCCCAGCCTGGAGGCCCACATTAAAGCCCTCAAGTCTCTTGTCTCCTTTTTCTGC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TTCTTTGTGATATCATCCTGTGCTGCCTTCATCTCTGTGCCCCTACTGATTCTGTGGCGCGACAAAATAG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GGGTGATGGTTTGTGTTGGGATAATGGCAGCTTGTCCCTCTGGGCATGCAGCCGTCCTGATCTCAGGCAA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TGCCAAGTTGAGGAGAGCTGTGACAACCATTCTGCTCTGGGCTCAGAGCAGCCTGAAGGTAAGAGCCAAC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CACAAGGCAGATTCCCGGACACCGTGCTGAGAATGGACGTGAAATGAGCTCTTCATTAATACGCCTGTGA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GTCTTCATAAA</w:t>
      </w:r>
    </w:p>
    <w:p w:rsidR="00A972D0" w:rsidRPr="00A972D0" w:rsidRDefault="00A972D0" w:rsidP="00A972D0">
      <w:pPr>
        <w:tabs>
          <w:tab w:val="left" w:pos="5910"/>
        </w:tabs>
        <w:rPr>
          <w:sz w:val="24"/>
          <w:szCs w:val="24"/>
          <w:lang w:val="en-US"/>
        </w:rPr>
      </w:pPr>
    </w:p>
    <w:p w:rsidR="00A972D0" w:rsidRPr="00A972D0" w:rsidRDefault="00A972D0" w:rsidP="00A972D0">
      <w:pPr>
        <w:tabs>
          <w:tab w:val="left" w:pos="5910"/>
        </w:tabs>
        <w:rPr>
          <w:b/>
          <w:sz w:val="24"/>
          <w:szCs w:val="24"/>
          <w:lang w:val="en-US"/>
        </w:rPr>
      </w:pPr>
      <w:bookmarkStart w:id="0" w:name="_GoBack"/>
      <w:bookmarkEnd w:id="0"/>
      <w:r w:rsidRPr="00A972D0">
        <w:rPr>
          <w:b/>
          <w:sz w:val="24"/>
          <w:szCs w:val="24"/>
          <w:lang w:val="en-US"/>
        </w:rPr>
        <w:t>Human taster Sequence</w:t>
      </w:r>
    </w:p>
    <w:p w:rsidR="00A972D0" w:rsidRPr="00545155" w:rsidRDefault="00A972D0" w:rsidP="00A972D0">
      <w:pPr>
        <w:pStyle w:val="HTMLPreformatted"/>
        <w:shd w:val="clear" w:color="auto" w:fill="FFFFFF"/>
        <w:rPr>
          <w:rStyle w:val="ffline"/>
          <w:color w:val="000000"/>
          <w:lang w:val="en-US"/>
        </w:rPr>
      </w:pPr>
      <w:proofErr w:type="spellStart"/>
      <w:proofErr w:type="gramStart"/>
      <w:r w:rsidRPr="00545155">
        <w:rPr>
          <w:rStyle w:val="ffline"/>
          <w:color w:val="000000"/>
          <w:lang w:val="en-US"/>
        </w:rPr>
        <w:t>atgttgactc</w:t>
      </w:r>
      <w:proofErr w:type="spellEnd"/>
      <w:proofErr w:type="gram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taactcgcat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ccgcactgtg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tcctatgaag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tcaggagtac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atttctgttc</w:t>
      </w:r>
      <w:proofErr w:type="spellEnd"/>
    </w:p>
    <w:p w:rsidR="00A972D0" w:rsidRPr="00545155" w:rsidRDefault="00A972D0" w:rsidP="00A972D0">
      <w:pPr>
        <w:pStyle w:val="HTMLPreformatted"/>
        <w:shd w:val="clear" w:color="auto" w:fill="FFFFFF"/>
        <w:rPr>
          <w:rStyle w:val="ffline"/>
          <w:color w:val="000000"/>
          <w:lang w:val="en-US"/>
        </w:rPr>
      </w:pPr>
      <w:proofErr w:type="spellStart"/>
      <w:proofErr w:type="gramStart"/>
      <w:r w:rsidRPr="00545155">
        <w:rPr>
          <w:rStyle w:val="ffline"/>
          <w:color w:val="000000"/>
          <w:lang w:val="en-US"/>
        </w:rPr>
        <w:t>atttcagtcc</w:t>
      </w:r>
      <w:proofErr w:type="spellEnd"/>
      <w:proofErr w:type="gram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tggagtttgc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agtggggttt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ctgaccaatg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ccttcgtttt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cttggtgaat</w:t>
      </w:r>
      <w:proofErr w:type="spellEnd"/>
    </w:p>
    <w:p w:rsidR="00A972D0" w:rsidRPr="00545155" w:rsidRDefault="00A972D0" w:rsidP="00A972D0">
      <w:pPr>
        <w:pStyle w:val="HTMLPreformatted"/>
        <w:shd w:val="clear" w:color="auto" w:fill="FFFFFF"/>
        <w:rPr>
          <w:rStyle w:val="ffline"/>
          <w:color w:val="000000"/>
          <w:lang w:val="en-US"/>
        </w:rPr>
      </w:pPr>
      <w:proofErr w:type="spellStart"/>
      <w:proofErr w:type="gramStart"/>
      <w:r w:rsidRPr="00545155">
        <w:rPr>
          <w:rStyle w:val="ffline"/>
          <w:color w:val="000000"/>
          <w:lang w:val="en-US"/>
        </w:rPr>
        <w:t>ttttgggatg</w:t>
      </w:r>
      <w:proofErr w:type="spellEnd"/>
      <w:proofErr w:type="gram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tagtgaagag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gcaggcactg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</w:t>
      </w:r>
      <w:r>
        <w:rPr>
          <w:rStyle w:val="ffline"/>
          <w:lang w:val="en-US"/>
        </w:rPr>
        <w:t>gcaacagtg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attgtgtgct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gctgtgtctc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agcatcagcc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ggcttttcct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gcatggactg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</w:t>
      </w:r>
      <w:r>
        <w:rPr>
          <w:rStyle w:val="ffline"/>
          <w:lang w:val="en-US"/>
        </w:rPr>
        <w:t>tgttcctga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gtgctatcca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gcttacccac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ttccagaagt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tgagtgaacc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actgaaccac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agctaccaag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ccatcatcat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gctatggatg</w:t>
      </w:r>
      <w:proofErr w:type="spellEnd"/>
    </w:p>
    <w:p w:rsidR="00A972D0" w:rsidRPr="00545155" w:rsidRDefault="00A972D0" w:rsidP="00A972D0">
      <w:pPr>
        <w:pStyle w:val="HTMLPreformatted"/>
        <w:shd w:val="clear" w:color="auto" w:fill="FFFFFF"/>
        <w:rPr>
          <w:rStyle w:val="ffline"/>
          <w:color w:val="000000"/>
          <w:lang w:val="en-US"/>
        </w:rPr>
      </w:pPr>
      <w:proofErr w:type="spellStart"/>
      <w:proofErr w:type="gramStart"/>
      <w:r w:rsidRPr="00545155">
        <w:rPr>
          <w:rStyle w:val="ffline"/>
          <w:color w:val="000000"/>
          <w:lang w:val="en-US"/>
        </w:rPr>
        <w:t>attgcaaacc</w:t>
      </w:r>
      <w:proofErr w:type="spellEnd"/>
      <w:proofErr w:type="gram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aagccaacct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ctggcttgct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gcctgcctca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gcctgcttta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ctgctccaag</w:t>
      </w:r>
      <w:proofErr w:type="spellEnd"/>
    </w:p>
    <w:p w:rsidR="00A972D0" w:rsidRPr="00545155" w:rsidRDefault="00A972D0" w:rsidP="00A972D0">
      <w:pPr>
        <w:pStyle w:val="HTMLPreformatted"/>
        <w:shd w:val="clear" w:color="auto" w:fill="FFFFFF"/>
        <w:rPr>
          <w:rStyle w:val="ffline"/>
          <w:color w:val="000000"/>
          <w:lang w:val="en-US"/>
        </w:rPr>
      </w:pPr>
      <w:proofErr w:type="spellStart"/>
      <w:proofErr w:type="gramStart"/>
      <w:r w:rsidRPr="00545155">
        <w:rPr>
          <w:rStyle w:val="ffline"/>
          <w:color w:val="000000"/>
          <w:lang w:val="en-US"/>
        </w:rPr>
        <w:t>ctcatccgtt</w:t>
      </w:r>
      <w:proofErr w:type="spellEnd"/>
      <w:proofErr w:type="gram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tctctcacac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cttcctgatc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tgcttggcaa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gctgggtctc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caggaagatc</w:t>
      </w:r>
      <w:proofErr w:type="spellEnd"/>
    </w:p>
    <w:p w:rsidR="00A972D0" w:rsidRPr="00545155" w:rsidRDefault="00A972D0" w:rsidP="00A972D0">
      <w:pPr>
        <w:pStyle w:val="HTMLPreformatted"/>
        <w:shd w:val="clear" w:color="auto" w:fill="FFFFFF"/>
        <w:rPr>
          <w:rStyle w:val="ffline"/>
          <w:color w:val="000000"/>
          <w:lang w:val="en-US"/>
        </w:rPr>
      </w:pPr>
      <w:proofErr w:type="spellStart"/>
      <w:proofErr w:type="gramStart"/>
      <w:r w:rsidRPr="00545155">
        <w:rPr>
          <w:rStyle w:val="ffline"/>
          <w:color w:val="000000"/>
          <w:lang w:val="en-US"/>
        </w:rPr>
        <w:t>tcccagatgc</w:t>
      </w:r>
      <w:proofErr w:type="spellEnd"/>
      <w:proofErr w:type="gram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tcctgggtat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tattctttgc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</w:t>
      </w:r>
      <w:r>
        <w:rPr>
          <w:rStyle w:val="ffline"/>
          <w:lang w:val="en-US"/>
        </w:rPr>
        <w:t>cctgcatct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gcactgtcct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ctgtgtttgg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tgctttttta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gcagacctca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cttcacagtc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</w:t>
      </w:r>
      <w:r>
        <w:rPr>
          <w:rStyle w:val="ffline"/>
          <w:lang w:val="en-US"/>
        </w:rPr>
        <w:t>caactgtgc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tattcatgaa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taacaataca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aggctcaact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ggcagattaa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agatctcaat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</w:t>
      </w:r>
      <w:r>
        <w:rPr>
          <w:rStyle w:val="ffline"/>
          <w:lang w:val="en-US"/>
        </w:rPr>
        <w:t>tattttatt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cctttctctt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ctgctatctg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tggtctgtgc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ctcctttcct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attgtttctg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</w:t>
      </w:r>
      <w:r>
        <w:rPr>
          <w:rStyle w:val="ffline"/>
          <w:lang w:val="en-US"/>
        </w:rPr>
        <w:t>tttcttctg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ggatgctgac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tgtctccctg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ggaaggcaca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tgaggacaat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gaaggtctat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accagaaact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ctcgtgaccc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cagcctggag</w:t>
      </w:r>
      <w:proofErr w:type="spellEnd"/>
    </w:p>
    <w:p w:rsidR="00A972D0" w:rsidRPr="00545155" w:rsidRDefault="00A972D0" w:rsidP="00A972D0">
      <w:pPr>
        <w:pStyle w:val="HTMLPreformatted"/>
        <w:shd w:val="clear" w:color="auto" w:fill="FFFFFF"/>
        <w:rPr>
          <w:rStyle w:val="ffline"/>
          <w:color w:val="000000"/>
          <w:lang w:val="en-US"/>
        </w:rPr>
      </w:pPr>
      <w:proofErr w:type="spellStart"/>
      <w:proofErr w:type="gramStart"/>
      <w:r w:rsidRPr="00545155">
        <w:rPr>
          <w:rStyle w:val="ffline"/>
          <w:color w:val="000000"/>
          <w:lang w:val="en-US"/>
        </w:rPr>
        <w:t>gcccacatta</w:t>
      </w:r>
      <w:proofErr w:type="spellEnd"/>
      <w:proofErr w:type="gram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aagccctcaa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gtctcttgtc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tcc</w:t>
      </w:r>
      <w:r>
        <w:rPr>
          <w:rStyle w:val="ffline"/>
          <w:lang w:val="en-US"/>
        </w:rPr>
        <w:t>tttttct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gcttctttgt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gatatcatcc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tgtgttgcct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tcatctctgt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gcccctactg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</w:t>
      </w:r>
      <w:r>
        <w:rPr>
          <w:rStyle w:val="ffline"/>
          <w:lang w:val="en-US"/>
        </w:rPr>
        <w:t>ttctgtggc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gcgacaaaat</w:t>
      </w:r>
      <w:proofErr w:type="spellEnd"/>
      <w:r>
        <w:rPr>
          <w:rStyle w:val="ffline"/>
          <w:lang w:val="en-US"/>
        </w:rPr>
        <w:t xml:space="preserve"> </w:t>
      </w:r>
      <w:proofErr w:type="spellStart"/>
      <w:r>
        <w:rPr>
          <w:rStyle w:val="ffline"/>
          <w:lang w:val="en-US"/>
        </w:rPr>
        <w:t>aggggtgatg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gtttgtgttg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ggataatggc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agcttgtccc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tctgggcatg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cagccatcct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gatctcaggc</w:t>
      </w:r>
      <w:proofErr w:type="spellEnd"/>
    </w:p>
    <w:p w:rsidR="00A972D0" w:rsidRPr="00545155" w:rsidRDefault="00A972D0" w:rsidP="00A972D0">
      <w:pPr>
        <w:pStyle w:val="HTMLPreformatted"/>
        <w:shd w:val="clear" w:color="auto" w:fill="FFFFFF"/>
        <w:rPr>
          <w:rStyle w:val="ffline"/>
          <w:color w:val="000000"/>
          <w:lang w:val="en-US"/>
        </w:rPr>
      </w:pPr>
      <w:proofErr w:type="spellStart"/>
      <w:proofErr w:type="gramStart"/>
      <w:r w:rsidRPr="00545155">
        <w:rPr>
          <w:rStyle w:val="ffline"/>
          <w:color w:val="000000"/>
          <w:lang w:val="en-US"/>
        </w:rPr>
        <w:t>aatgccaagt</w:t>
      </w:r>
      <w:proofErr w:type="spellEnd"/>
      <w:proofErr w:type="gram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tgaggagagc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tgtgatgacc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attctgctct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gggctcagag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cagcctgaag</w:t>
      </w:r>
      <w:proofErr w:type="spellEnd"/>
    </w:p>
    <w:p w:rsidR="00A972D0" w:rsidRDefault="00A972D0" w:rsidP="00A972D0">
      <w:pPr>
        <w:pStyle w:val="HTMLPreformatted"/>
        <w:shd w:val="clear" w:color="auto" w:fill="FFFFFF"/>
        <w:rPr>
          <w:rStyle w:val="ffline"/>
          <w:lang w:val="en-US"/>
        </w:rPr>
      </w:pPr>
      <w:proofErr w:type="spellStart"/>
      <w:proofErr w:type="gramStart"/>
      <w:r w:rsidRPr="00545155">
        <w:rPr>
          <w:rStyle w:val="ffline"/>
          <w:color w:val="000000"/>
          <w:lang w:val="en-US"/>
        </w:rPr>
        <w:t>gtaagagccg</w:t>
      </w:r>
      <w:proofErr w:type="spellEnd"/>
      <w:proofErr w:type="gram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accacaaggc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agattcccgg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acactgtgct</w:t>
      </w:r>
      <w:proofErr w:type="spellEnd"/>
      <w:r w:rsidRPr="00545155">
        <w:rPr>
          <w:rStyle w:val="ffline"/>
          <w:color w:val="000000"/>
          <w:lang w:val="en-US"/>
        </w:rPr>
        <w:t xml:space="preserve"> </w:t>
      </w:r>
      <w:proofErr w:type="spellStart"/>
      <w:r w:rsidRPr="00545155">
        <w:rPr>
          <w:rStyle w:val="ffline"/>
          <w:color w:val="000000"/>
          <w:lang w:val="en-US"/>
        </w:rPr>
        <w:t>ga</w:t>
      </w:r>
      <w:proofErr w:type="spellEnd"/>
    </w:p>
    <w:p w:rsidR="00A972D0" w:rsidRDefault="00A972D0" w:rsidP="00A972D0">
      <w:pPr>
        <w:pStyle w:val="HTMLPreformatted"/>
        <w:shd w:val="clear" w:color="auto" w:fill="FFFFFF"/>
        <w:rPr>
          <w:rStyle w:val="ffline"/>
          <w:lang w:val="en-US"/>
        </w:rPr>
      </w:pPr>
    </w:p>
    <w:p w:rsidR="00A972D0" w:rsidRPr="00A972D0" w:rsidRDefault="00A972D0" w:rsidP="00A972D0">
      <w:pPr>
        <w:pStyle w:val="HTMLPreformatted"/>
        <w:shd w:val="clear" w:color="auto" w:fill="FFFFFF"/>
        <w:rPr>
          <w:rStyle w:val="ffline"/>
          <w:rFonts w:asciiTheme="minorHAnsi" w:hAnsiTheme="minorHAnsi" w:cstheme="minorHAnsi"/>
          <w:b/>
          <w:sz w:val="24"/>
          <w:szCs w:val="24"/>
          <w:lang w:val="en-US"/>
        </w:rPr>
      </w:pPr>
      <w:r w:rsidRPr="00A972D0">
        <w:rPr>
          <w:rStyle w:val="ffline"/>
          <w:rFonts w:asciiTheme="minorHAnsi" w:hAnsiTheme="minorHAnsi" w:cstheme="minorHAnsi"/>
          <w:b/>
          <w:sz w:val="24"/>
          <w:szCs w:val="24"/>
          <w:lang w:val="en-US"/>
        </w:rPr>
        <w:t>Human Non-taster Sequence</w:t>
      </w:r>
    </w:p>
    <w:p w:rsidR="00A972D0" w:rsidRDefault="00A972D0" w:rsidP="00A972D0">
      <w:pPr>
        <w:pStyle w:val="HTMLPreformatted"/>
        <w:shd w:val="clear" w:color="auto" w:fill="FFFFFF"/>
        <w:rPr>
          <w:rStyle w:val="ffline"/>
          <w:lang w:val="en-US"/>
        </w:rPr>
      </w:pP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rStyle w:val="ffline"/>
          <w:color w:val="000000"/>
        </w:rPr>
        <w:t>atgttgactc taactcgcat ccgcactgtg tcctatgaag tcaggagtac atttctgttc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atttcagtcc tggagtttgc agtggggttt ctgaccaatg ccttcgtttt cttggtgaat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ttttgggatg tagtgaagag gcaggcactg agcaacagtg attgtgtgct gctgtgtctc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agcatcagcc ggcttttcct gcatggactg ctgttcctga gtgctatcca gcttacccac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ttccagaagt tgagtgaacc actgaaccac agctaccaag ccatcatcat gctatggatg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attgcaaacc aagccaacct ctggcttgct gcctgcctca gcctgcttta ctgctccaag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ctcatccgtt tctctcacac cttcctgatc tgcttggcaa gctgggtctc caggaagatc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tcccagatgc tcctgggtat tattctttgc tcctgcatct gcactgtcct ctgtgtttgg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tgctttttta gcagacctca cttcacagtc acaactgtgc tattcatgaa taacaataca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aggctcaact ggcagattaa agatctcaat ttattttatt cctttctctt ctgctatctg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tggtctgtgc ctcctttcct attgtttctg gtttcttctg ggatgctgac tgtctccctg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ggaaggcaca tgaggacaat gaaggtctat accagaaact ctcgtgaccc cagcctggag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gcccacatta aagccctcaa gtctcttgtc tcctttttct gcttctttgt gatatcatcc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tgtgttgcct tcatctctgt gcccctactg attctgtggc gcgacaaaat aggggtgatg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gtttgtgttg ggataatggc agcttgtccc tctgggcatg cagccatcct gatctcaggc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lastRenderedPageBreak/>
        <w:t xml:space="preserve"> </w:t>
      </w:r>
      <w:r>
        <w:rPr>
          <w:rStyle w:val="ffline"/>
          <w:color w:val="000000"/>
        </w:rPr>
        <w:t>aatgccaagt tgaggagagc tgtgatgacc attctgctct gggctcagag cagcctgaag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 xml:space="preserve"> </w:t>
      </w:r>
      <w:r>
        <w:rPr>
          <w:rStyle w:val="ffline"/>
          <w:color w:val="000000"/>
        </w:rPr>
        <w:t>gtaagagccg accacaaggc agattcccgg acactgtgct ga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  <w:lang w:val="en-US"/>
        </w:rPr>
      </w:pPr>
    </w:p>
    <w:p w:rsidR="00A972D0" w:rsidRPr="00A972D0" w:rsidRDefault="00A972D0" w:rsidP="00A972D0">
      <w:pPr>
        <w:pStyle w:val="HTMLPreformatted"/>
        <w:shd w:val="clear" w:color="auto" w:fill="FFFFFF"/>
        <w:rPr>
          <w:rFonts w:asciiTheme="minorHAnsi" w:hAnsiTheme="minorHAnsi" w:cstheme="minorHAnsi"/>
          <w:b/>
          <w:color w:val="000000"/>
          <w:sz w:val="24"/>
          <w:szCs w:val="24"/>
          <w:lang w:val="en-US"/>
        </w:rPr>
      </w:pPr>
      <w:r w:rsidRPr="00A972D0">
        <w:rPr>
          <w:rFonts w:asciiTheme="minorHAnsi" w:hAnsiTheme="minorHAnsi" w:cstheme="minorHAnsi"/>
          <w:b/>
          <w:color w:val="000000"/>
          <w:sz w:val="24"/>
          <w:szCs w:val="24"/>
          <w:lang w:val="en-US"/>
        </w:rPr>
        <w:t>Pan troglodytes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  <w:lang w:val="en-US"/>
        </w:rPr>
      </w:pPr>
    </w:p>
    <w:p w:rsidR="00A972D0" w:rsidRDefault="00A972D0" w:rsidP="00A972D0">
      <w:pPr>
        <w:pStyle w:val="HTMLPreformatted"/>
        <w:shd w:val="clear" w:color="auto" w:fill="FFFFFF"/>
        <w:rPr>
          <w:color w:val="000000"/>
          <w:lang w:val="en-US"/>
        </w:rPr>
      </w:pP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GTTGACTCTAACTCGCATCCACACTGTGTCCTATGAAGTCAGGAGTACATTTCTGTTCATTTCAGTCCTG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GAGTTTGCAGTGGGGTTTCTGACCAATGCCTTCGTTTTCTTGGTGAATTTTTGGGATGTAGTGAAGAGGC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AGCCACTGAGCAACAGTGATTGTGTGCTGCTGTGTCTCAGCATCAGCCGGCTTTTCCTGCATGGACTGCT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GTTCCTGAGTGCTATCCAGCTTACCCACTTCCAGAAGTTGAGTGAACCACTGAACCACAGCTACCAAGCC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ATCATCATGCTATGGATGATTGCAAACCAAGCCAACCTCTGGCTTGCTGCCTGCCTCAGCCTGCTTTACT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GCTCCAAGCTCATCCGTTTCTCTCACACCTTCCTGATCTGCTTGGCAAGCTGGGTCTCCAGGAAGATCTC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CCAGATGCTCCTGGGTATTATTCTTTGCTCCTGCATCTGCACTGTCCTCTGTGTTTGGTGCTTTTTTAGC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AGACCTCACTTCACAGTCACAACTGTGCTATTCATGAATAACAATACAAGGCTCAACTGGCAGATTAAAG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ATCTCAACTTATTTTATTCCTTTCTCTTCTGCTATCTGTGGTCTGTGCCTCCTTTCCTATTGTTTCTGGT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TTCTTCTGGGATGCTGACTGTCTCCCTGGGAAGGCACATGAGGACAATGAAGGTCTATACCAGAGACTCT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CGTGACCCCAGCCTGGAGGCCCACATTAAGGCCCTCAAGTCTCTTGTCTCCTTTTTCTGCTTCTTTGTGA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TATCATCCTGTGCTGCCTTCATCTCTGTGCCCCTACTGATTCTGTGGCGTGACAAAATAGGGGTGATGGT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TTGTGTTGGGATAATGGCAGCTTGTCCCTCTGGGCATGCAGCCGTCCTGATCTCAGGCAATGCCAAGTTG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AGGAGAGCTGTGACGACCATTCTGCTCTGGGCTCAGAGCAGCCTGAAGGTAAGAGCCGACCACAAGGCAG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ATTCCCGGACACTGTGCTGA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  <w:lang w:val="en-US"/>
        </w:rPr>
      </w:pPr>
    </w:p>
    <w:p w:rsidR="00A972D0" w:rsidRPr="00A972D0" w:rsidRDefault="00A972D0" w:rsidP="00A972D0">
      <w:pPr>
        <w:pStyle w:val="HTMLPreformatted"/>
        <w:shd w:val="clear" w:color="auto" w:fill="FFFFFF"/>
        <w:rPr>
          <w:rFonts w:asciiTheme="minorHAnsi" w:hAnsiTheme="minorHAnsi" w:cstheme="minorHAnsi"/>
          <w:b/>
          <w:color w:val="000000"/>
          <w:sz w:val="24"/>
          <w:szCs w:val="24"/>
          <w:lang w:val="en-US"/>
        </w:rPr>
      </w:pPr>
      <w:r w:rsidRPr="00A972D0">
        <w:rPr>
          <w:rFonts w:asciiTheme="minorHAnsi" w:hAnsiTheme="minorHAnsi" w:cstheme="minorHAnsi"/>
          <w:b/>
          <w:color w:val="000000"/>
          <w:sz w:val="24"/>
          <w:szCs w:val="24"/>
          <w:lang w:val="en-US"/>
        </w:rPr>
        <w:t xml:space="preserve">Pan </w:t>
      </w:r>
      <w:proofErr w:type="spellStart"/>
      <w:r w:rsidRPr="00A972D0">
        <w:rPr>
          <w:rFonts w:asciiTheme="minorHAnsi" w:hAnsiTheme="minorHAnsi" w:cstheme="minorHAnsi"/>
          <w:b/>
          <w:color w:val="000000"/>
          <w:sz w:val="24"/>
          <w:szCs w:val="24"/>
          <w:lang w:val="en-US"/>
        </w:rPr>
        <w:t>Piniscus</w:t>
      </w:r>
      <w:proofErr w:type="spellEnd"/>
    </w:p>
    <w:p w:rsidR="00A972D0" w:rsidRDefault="00A972D0" w:rsidP="00A972D0">
      <w:pPr>
        <w:pStyle w:val="HTMLPreformatted"/>
        <w:shd w:val="clear" w:color="auto" w:fill="FFFFFF"/>
        <w:rPr>
          <w:color w:val="000000"/>
          <w:lang w:val="en-US"/>
        </w:rPr>
      </w:pPr>
    </w:p>
    <w:p w:rsidR="00A972D0" w:rsidRDefault="00A972D0" w:rsidP="00A972D0">
      <w:pPr>
        <w:pStyle w:val="HTMLPreformatted"/>
        <w:shd w:val="clear" w:color="auto" w:fill="FFFFFF"/>
        <w:rPr>
          <w:color w:val="000000"/>
          <w:lang w:val="en-US"/>
        </w:rPr>
      </w:pP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TGCACTGGGTGGCAACTAGGTCTTTAGATTAGCCAACTAGAGAAGAGAAGTAGAATAGCCAATTAGAGAA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GTGACATCATGTTGACTCTAACTCGCATCCACACTGTGTCCTATGAAGTCAGGAGTACATTTCTGTTCAT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TTCAGTCCTGGAGTTCGCAGTGGGGTTTCTGACCAATGCCTTCGTTTTCTTGGTGAATTTTTGGGATGTA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GTGAAGAGGCAGCCACTGAGCAACAGTGATTGTGTGCTGCTGTGTCTCAGCATCAGCCGGCTTTTCCTGC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ATGGACTGCTGTTCCTGAGTGCTATCCAGCTTACCCACTTCCAGAAGTTGAGTGAACCACTGAACCACAG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CTACCAAGCCATCAACATGCTATGGATGATTGCAAACCAAGCCAACCTCTGGCTTGCTGCCTGCCTCAGC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CTGCTTTACTGCTCCAAGCTCATCCGTTTCTCTCACACCTTCCTGATCTGCTTGGCAAGCTGGGTCTCCA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GGAAGATCTCCCAGATGCTCCTGGGTATTATTCTTTGCTCCTGCATCTGCACTGTCCTCTGTGTTTGGTG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CTTTTTTAGCAGACCTCACTTCACAGTCACAACTGTGCTATTCATGAATAACAATACAAGGCTCAACTGG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CAGATTAAAGATCTCAACTTATTTTATTCCTTTCTCTTCTGCTATCTGTGGTCTGTGCCTCCTTTCCTAT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TGTTTCTGGTTTCTTCTGGGATGCTGACTGTCTCCCTGGGAAGGCACATGAGGACAATGAAGGTCTATAC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CAGAGACTCTCGTGACCCCAGCCTGGAGGCCCACATTAAGGCCCTCAAGTCTCTTGTCTCCTTTTTCTGC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TTCTTTGTGATATCATCCTGTGCTGCCTTCATCTCTGTGCCCCTACTGATTCTGTGGCGTGACAAAATAG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GGGTGATGGTTTGTGTTGGGATAATGGCAGCTTGTCCCTCTGGGCATGCAGCTGTCCTGATCTCAGGCAA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TGCCAAGTTGAGGAGAGCTGTGACGACCATTCTGCTCTGGGCTCAGAGCAGCCTGAAGGTAAGAGCCGAC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CACAAGGCAGATTCCCGGACACTGTGCTGAGAATGGACATGAAATGAGCTCTTCATTAATACGCCTGTGA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  <w:lang w:val="en-US"/>
        </w:rPr>
      </w:pPr>
      <w:r>
        <w:rPr>
          <w:color w:val="000000"/>
        </w:rPr>
        <w:t>GTCTTCATAAA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  <w:lang w:val="en-US"/>
        </w:rPr>
      </w:pPr>
    </w:p>
    <w:p w:rsidR="00A972D0" w:rsidRPr="00A972D0" w:rsidRDefault="00A972D0" w:rsidP="00A972D0">
      <w:pPr>
        <w:pStyle w:val="HTMLPreformatted"/>
        <w:shd w:val="clear" w:color="auto" w:fill="FFFFFF"/>
        <w:rPr>
          <w:rFonts w:asciiTheme="minorHAnsi" w:hAnsiTheme="minorHAnsi" w:cstheme="minorHAnsi"/>
          <w:b/>
          <w:color w:val="000000"/>
          <w:sz w:val="24"/>
          <w:szCs w:val="24"/>
          <w:lang w:val="en-US"/>
        </w:rPr>
      </w:pPr>
      <w:r w:rsidRPr="00A972D0">
        <w:rPr>
          <w:rFonts w:asciiTheme="minorHAnsi" w:hAnsiTheme="minorHAnsi" w:cstheme="minorHAnsi"/>
          <w:b/>
          <w:color w:val="000000"/>
          <w:sz w:val="24"/>
          <w:szCs w:val="24"/>
          <w:lang w:val="en-US"/>
        </w:rPr>
        <w:t xml:space="preserve">Gorilla </w:t>
      </w:r>
      <w:proofErr w:type="spellStart"/>
      <w:r w:rsidRPr="00A972D0">
        <w:rPr>
          <w:rFonts w:asciiTheme="minorHAnsi" w:hAnsiTheme="minorHAnsi" w:cstheme="minorHAnsi"/>
          <w:b/>
          <w:color w:val="000000"/>
          <w:sz w:val="24"/>
          <w:szCs w:val="24"/>
          <w:lang w:val="en-US"/>
        </w:rPr>
        <w:t>Gorilla</w:t>
      </w:r>
      <w:proofErr w:type="spellEnd"/>
    </w:p>
    <w:p w:rsidR="00A972D0" w:rsidRPr="00474444" w:rsidRDefault="00A972D0" w:rsidP="00A972D0">
      <w:pPr>
        <w:pStyle w:val="HTMLPreformatted"/>
        <w:shd w:val="clear" w:color="auto" w:fill="FFFFFF"/>
        <w:rPr>
          <w:color w:val="000000"/>
          <w:lang w:val="en-US"/>
        </w:rPr>
      </w:pPr>
    </w:p>
    <w:p w:rsidR="00A972D0" w:rsidRDefault="00A972D0" w:rsidP="00A972D0">
      <w:pPr>
        <w:pStyle w:val="HTMLPreformatted"/>
        <w:shd w:val="clear" w:color="auto" w:fill="FFFFFF"/>
        <w:rPr>
          <w:color w:val="000000"/>
          <w:lang w:val="en-US"/>
        </w:rPr>
      </w:pP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TGCACTGGGTGGCAACTAGGTCTTTATATTAGCCAACTAGAGAAGAGAAGTAGAACAGCCAATTAGAGAA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GTGACATCATGTTGACTCTAACTCGCATCCGCACTGTGTCCTATGAAGTCAGGAGTACATTTCTGTTCAT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TTCAGTCCTGGAGTTTGCAGTGGGGTTTCTGACCAATGCCTTCGTTTTCTTGGTGAATTTTTGGGATGTA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GTGAAGAGGCAGCCACTGAGCAACAGTGATTGTGTGCTGCTGTGTCTCAGCATCAGCCGGCTTTTCCTGC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ATGGACTGCTGTTCCTGAGTGCTATCCAGCTTACCCACTTCCAGAAGTTGAGTGAACCACTGAACCACAG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CTACCAAGCCATCATCATGCTATGGATGATTGCAAACCAAGCCAACCTCTGGCTTGCTGCCTGCCTCAGC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CTGCTTTACTGCTCCAAGCTCATCCGTTTCTCTCACACCTTCCTGATCTGCTTGGCAAGCTGGGTCTCCA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GGAAGATCTCCCAGATGCTCCTGGGTATTATTCTTTGCTCCTGCATCTGCACTGTCCTCTGTGTTTGGTG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CTTTTTTAGCAGACCTCACTTCACAGTCACAACTGTGCTATTCATGAATAACAATACAAGGCTCAACTGG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CAGATTAAAGATCTCAACTTATTTTATTCCTTTCTCTTCTGCTATCTGTGGTCTGTGCCTCCTTTCCTAT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TGTTTCTGGTTTCTTCTGGGATGCTGACTGTCTCCCTGGGAAGGCACATGAGGACAATGAAGGTCTATAT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CAGAGACTCTCGTGACCCCAGCCTGGAGGCCCACATTAAAGCCCTCAAGTCTCTTGTCTCCTTTTTCTGC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TTCTTTGTGATATCATCCTGTGCTGCCTTCATCTCTGTGCCCCTACTGATTCTGTGGCGCGACAAAATAG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GGGTGATGGTTTGTGTTGGGATAATGGCAGCTTGTCCCTCTGGGCATGCAGCCGTCCTGATCTCAGGCAA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lastRenderedPageBreak/>
        <w:t>TGCCAAGTTGAGGAGAGCTGTGACAACCATTCTGCTCTGGGCTCAGAGCAGCCTGAAGGTAAGAGCCAAC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CACAAGGCAGATTCCCGGACACCGTGCTGAGAATGGACGTGAAATGAGCTCTTCATTAATACGCCTGTGA</w:t>
      </w:r>
    </w:p>
    <w:p w:rsidR="00A972D0" w:rsidRDefault="00A972D0" w:rsidP="00A972D0">
      <w:pPr>
        <w:pStyle w:val="HTMLPreformatted"/>
        <w:shd w:val="clear" w:color="auto" w:fill="FFFFFF"/>
        <w:rPr>
          <w:color w:val="000000"/>
        </w:rPr>
      </w:pPr>
      <w:r>
        <w:rPr>
          <w:color w:val="000000"/>
        </w:rPr>
        <w:t>GTCTTCATAAA</w:t>
      </w:r>
    </w:p>
    <w:p w:rsidR="002F1C7F" w:rsidRDefault="002F1C7F"/>
    <w:sectPr w:rsidR="002F1C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-Italic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72D0"/>
    <w:rsid w:val="002F1C7F"/>
    <w:rsid w:val="00A972D0"/>
    <w:rsid w:val="00F62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A972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972D0"/>
    <w:rPr>
      <w:rFonts w:ascii="Courier New" w:eastAsia="Times New Roman" w:hAnsi="Courier New" w:cs="Courier New"/>
      <w:sz w:val="20"/>
      <w:szCs w:val="20"/>
      <w:lang/>
    </w:rPr>
  </w:style>
  <w:style w:type="character" w:customStyle="1" w:styleId="ffline">
    <w:name w:val="ff_line"/>
    <w:basedOn w:val="DefaultParagraphFont"/>
    <w:rsid w:val="00A972D0"/>
  </w:style>
  <w:style w:type="character" w:customStyle="1" w:styleId="fontstyle01">
    <w:name w:val="fontstyle01"/>
    <w:basedOn w:val="DefaultParagraphFont"/>
    <w:rsid w:val="00A972D0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A972D0"/>
    <w:rPr>
      <w:rFonts w:ascii="Cambria-Italic" w:hAnsi="Cambria-Italic" w:hint="default"/>
      <w:b w:val="0"/>
      <w:bCs w:val="0"/>
      <w:i/>
      <w:iCs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20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72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unhideWhenUsed/>
    <w:rsid w:val="00A972D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A972D0"/>
    <w:rPr>
      <w:rFonts w:ascii="Courier New" w:eastAsia="Times New Roman" w:hAnsi="Courier New" w:cs="Courier New"/>
      <w:sz w:val="20"/>
      <w:szCs w:val="20"/>
      <w:lang/>
    </w:rPr>
  </w:style>
  <w:style w:type="character" w:customStyle="1" w:styleId="ffline">
    <w:name w:val="ff_line"/>
    <w:basedOn w:val="DefaultParagraphFont"/>
    <w:rsid w:val="00A972D0"/>
  </w:style>
  <w:style w:type="character" w:customStyle="1" w:styleId="fontstyle01">
    <w:name w:val="fontstyle01"/>
    <w:basedOn w:val="DefaultParagraphFont"/>
    <w:rsid w:val="00A972D0"/>
    <w:rPr>
      <w:rFonts w:ascii="Cambria" w:hAnsi="Cambria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11">
    <w:name w:val="fontstyle11"/>
    <w:basedOn w:val="DefaultParagraphFont"/>
    <w:rsid w:val="00A972D0"/>
    <w:rPr>
      <w:rFonts w:ascii="Cambria-Italic" w:hAnsi="Cambria-Italic" w:hint="default"/>
      <w:b w:val="0"/>
      <w:bCs w:val="0"/>
      <w:i/>
      <w:iCs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1015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</dc:creator>
  <cp:lastModifiedBy>Manu</cp:lastModifiedBy>
  <cp:revision>1</cp:revision>
  <dcterms:created xsi:type="dcterms:W3CDTF">2020-10-23T16:25:00Z</dcterms:created>
  <dcterms:modified xsi:type="dcterms:W3CDTF">2020-10-23T16:30:00Z</dcterms:modified>
</cp:coreProperties>
</file>